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08" w:rsidRPr="00872E14" w:rsidRDefault="00FC4D08" w:rsidP="00335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1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335741">
        <w:rPr>
          <w:rFonts w:ascii="Times New Roman" w:hAnsi="Times New Roman" w:cs="Times New Roman"/>
          <w:b/>
          <w:sz w:val="28"/>
          <w:szCs w:val="28"/>
        </w:rPr>
        <w:br/>
        <w:t>по сдаче норм ГТОО</w:t>
      </w:r>
      <w:r w:rsidR="00335741">
        <w:rPr>
          <w:rFonts w:ascii="Times New Roman" w:hAnsi="Times New Roman" w:cs="Times New Roman"/>
          <w:b/>
          <w:sz w:val="28"/>
          <w:szCs w:val="28"/>
        </w:rPr>
        <w:br/>
      </w:r>
      <w:r w:rsidRPr="00872E14">
        <w:rPr>
          <w:rFonts w:ascii="Times New Roman" w:hAnsi="Times New Roman" w:cs="Times New Roman"/>
          <w:b/>
          <w:sz w:val="28"/>
          <w:szCs w:val="28"/>
        </w:rPr>
        <w:t>МБОУ «Европейский лицей» п</w:t>
      </w:r>
      <w:proofErr w:type="gramStart"/>
      <w:r w:rsidRPr="00872E1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72E14">
        <w:rPr>
          <w:rFonts w:ascii="Times New Roman" w:hAnsi="Times New Roman" w:cs="Times New Roman"/>
          <w:b/>
          <w:sz w:val="28"/>
          <w:szCs w:val="28"/>
        </w:rPr>
        <w:t>ригородный</w:t>
      </w:r>
    </w:p>
    <w:p w:rsidR="00FC4D08" w:rsidRDefault="00FC4D08" w:rsidP="00FC4D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418"/>
        <w:gridCol w:w="1559"/>
        <w:gridCol w:w="1746"/>
        <w:gridCol w:w="1226"/>
        <w:gridCol w:w="1751"/>
        <w:gridCol w:w="1044"/>
        <w:gridCol w:w="1181"/>
        <w:gridCol w:w="1132"/>
      </w:tblGrid>
      <w:tr w:rsidR="00827B3F" w:rsidTr="00872E14">
        <w:tc>
          <w:tcPr>
            <w:tcW w:w="1418" w:type="dxa"/>
            <w:vMerge w:val="restart"/>
          </w:tcPr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</w:p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1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305" w:type="dxa"/>
            <w:gridSpan w:val="2"/>
          </w:tcPr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14"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зарегистрированных</w:t>
            </w:r>
          </w:p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14">
              <w:rPr>
                <w:rFonts w:ascii="Times New Roman" w:hAnsi="Times New Roman" w:cs="Times New Roman"/>
                <w:b/>
                <w:sz w:val="28"/>
                <w:szCs w:val="28"/>
              </w:rPr>
              <w:t>на сайте ГТО</w:t>
            </w:r>
          </w:p>
        </w:tc>
        <w:tc>
          <w:tcPr>
            <w:tcW w:w="2977" w:type="dxa"/>
            <w:gridSpan w:val="2"/>
          </w:tcPr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14">
              <w:rPr>
                <w:rFonts w:ascii="Times New Roman" w:hAnsi="Times New Roman" w:cs="Times New Roman"/>
                <w:b/>
                <w:sz w:val="28"/>
                <w:szCs w:val="28"/>
              </w:rPr>
              <w:t>сдавших</w:t>
            </w:r>
          </w:p>
        </w:tc>
        <w:tc>
          <w:tcPr>
            <w:tcW w:w="3357" w:type="dxa"/>
            <w:gridSpan w:val="3"/>
          </w:tcPr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знаков ГТО</w:t>
            </w:r>
          </w:p>
        </w:tc>
      </w:tr>
      <w:tr w:rsidR="00827B3F" w:rsidTr="00872E14">
        <w:tc>
          <w:tcPr>
            <w:tcW w:w="1418" w:type="dxa"/>
            <w:vMerge/>
          </w:tcPr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4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</w:p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E14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spellEnd"/>
          </w:p>
        </w:tc>
        <w:tc>
          <w:tcPr>
            <w:tcW w:w="1746" w:type="dxa"/>
          </w:tcPr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E14"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proofErr w:type="spellEnd"/>
          </w:p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E14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1226" w:type="dxa"/>
          </w:tcPr>
          <w:p w:rsidR="00827B3F" w:rsidRPr="00872E14" w:rsidRDefault="00827B3F" w:rsidP="0019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4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</w:p>
          <w:p w:rsidR="00827B3F" w:rsidRPr="00872E14" w:rsidRDefault="00827B3F" w:rsidP="0019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E14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spellEnd"/>
          </w:p>
        </w:tc>
        <w:tc>
          <w:tcPr>
            <w:tcW w:w="1751" w:type="dxa"/>
          </w:tcPr>
          <w:p w:rsidR="00827B3F" w:rsidRPr="00872E14" w:rsidRDefault="00827B3F" w:rsidP="0019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E14"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proofErr w:type="spellEnd"/>
          </w:p>
          <w:p w:rsidR="00827B3F" w:rsidRPr="00872E14" w:rsidRDefault="00827B3F" w:rsidP="0019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E14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1044" w:type="dxa"/>
          </w:tcPr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4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181" w:type="dxa"/>
          </w:tcPr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4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132" w:type="dxa"/>
          </w:tcPr>
          <w:p w:rsidR="00827B3F" w:rsidRPr="00872E14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4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827B3F" w:rsidTr="00872E14">
        <w:tc>
          <w:tcPr>
            <w:tcW w:w="1418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</w:p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746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26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1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B3F" w:rsidTr="00872E14">
        <w:tc>
          <w:tcPr>
            <w:tcW w:w="1418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</w:p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46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26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51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1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827B3F" w:rsidRDefault="00827B3F" w:rsidP="00FC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C4D08" w:rsidRDefault="00FC4D08" w:rsidP="00FC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F82" w:rsidRDefault="004C0F82" w:rsidP="004C0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3F" w:rsidRDefault="00827B3F" w:rsidP="00827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3F" w:rsidRDefault="00827B3F" w:rsidP="00827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3F" w:rsidRPr="00FC4D08" w:rsidRDefault="00827B3F" w:rsidP="00827B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B3F" w:rsidRPr="00FC4D08" w:rsidSect="008E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D08"/>
    <w:rsid w:val="000502B8"/>
    <w:rsid w:val="00335741"/>
    <w:rsid w:val="004C0F82"/>
    <w:rsid w:val="00827B3F"/>
    <w:rsid w:val="00872E14"/>
    <w:rsid w:val="008E323C"/>
    <w:rsid w:val="00953088"/>
    <w:rsid w:val="00E2686C"/>
    <w:rsid w:val="00FC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kab-14</cp:lastModifiedBy>
  <cp:revision>2</cp:revision>
  <dcterms:created xsi:type="dcterms:W3CDTF">2018-12-10T12:39:00Z</dcterms:created>
  <dcterms:modified xsi:type="dcterms:W3CDTF">2018-12-10T12:39:00Z</dcterms:modified>
</cp:coreProperties>
</file>